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- 03/08/2024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each looked at different aspects of the research paper in order to focus on one aspect together.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we want to review the wishlist and pick a topic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me and the team met the product owner to clarify some issue.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the algorithm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product owner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